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FE" w:rsidRPr="001A0DFE" w:rsidRDefault="001A0DFE" w:rsidP="001A0D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0DF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A0DFE" w:rsidRPr="00D96396" w:rsidRDefault="006062C7" w:rsidP="001A0D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Спартакиаде</w:t>
      </w:r>
    </w:p>
    <w:p w:rsidR="001A0DFE" w:rsidRPr="001A0DFE" w:rsidRDefault="001A0DFE" w:rsidP="001A0D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5A7A" w:rsidRPr="001A0DFE" w:rsidRDefault="001A0DFE" w:rsidP="001A0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DFE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6312DE" w:rsidRPr="001A0DFE">
        <w:rPr>
          <w:rFonts w:ascii="Times New Roman" w:hAnsi="Times New Roman" w:cs="Times New Roman"/>
          <w:b/>
          <w:sz w:val="28"/>
          <w:szCs w:val="28"/>
        </w:rPr>
        <w:t>СПАРТАКИАДЫ ФСК "ПРОФСОЮЗОВ"</w:t>
      </w:r>
      <w:r w:rsidR="001507ED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Pr="001A0DFE">
        <w:rPr>
          <w:rFonts w:ascii="Times New Roman" w:hAnsi="Times New Roman" w:cs="Times New Roman"/>
          <w:b/>
          <w:sz w:val="28"/>
          <w:szCs w:val="28"/>
        </w:rPr>
        <w:t>3 году</w:t>
      </w:r>
    </w:p>
    <w:p w:rsidR="001A0DFE" w:rsidRPr="001A0DFE" w:rsidRDefault="001A0DFE" w:rsidP="00631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5"/>
        <w:gridCol w:w="1480"/>
        <w:gridCol w:w="1843"/>
        <w:gridCol w:w="2409"/>
        <w:gridCol w:w="2694"/>
        <w:gridCol w:w="1842"/>
      </w:tblGrid>
      <w:tr w:rsidR="006312DE" w:rsidRPr="001A0DFE" w:rsidTr="00254E8D">
        <w:trPr>
          <w:trHeight w:val="422"/>
        </w:trPr>
        <w:tc>
          <w:tcPr>
            <w:tcW w:w="505" w:type="dxa"/>
          </w:tcPr>
          <w:p w:rsidR="006312DE" w:rsidRPr="001A0DFE" w:rsidRDefault="006312DE" w:rsidP="001A0DFE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A0DFE">
              <w:rPr>
                <w:rFonts w:ascii="Times New Roman" w:eastAsia="Times New Roman" w:hAnsi="Times New Roman" w:cs="Times New Roman"/>
                <w:b/>
                <w:w w:val="106"/>
                <w:sz w:val="26"/>
                <w:szCs w:val="26"/>
              </w:rPr>
              <w:t>№</w:t>
            </w:r>
          </w:p>
        </w:tc>
        <w:tc>
          <w:tcPr>
            <w:tcW w:w="1480" w:type="dxa"/>
          </w:tcPr>
          <w:p w:rsidR="001A0DFE" w:rsidRPr="001A0DFE" w:rsidRDefault="006312DE" w:rsidP="001A0DFE">
            <w:pPr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6"/>
              </w:rPr>
            </w:pPr>
            <w:proofErr w:type="spellStart"/>
            <w:r w:rsidRPr="001A0DFE"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6"/>
              </w:rPr>
              <w:t>Вид</w:t>
            </w:r>
            <w:proofErr w:type="spellEnd"/>
          </w:p>
          <w:p w:rsidR="006312DE" w:rsidRPr="001A0DFE" w:rsidRDefault="006312DE" w:rsidP="001A0DF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A0DFE"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6"/>
              </w:rPr>
              <w:t>спорта</w:t>
            </w:r>
            <w:proofErr w:type="spellEnd"/>
          </w:p>
        </w:tc>
        <w:tc>
          <w:tcPr>
            <w:tcW w:w="1843" w:type="dxa"/>
          </w:tcPr>
          <w:p w:rsidR="001A0DFE" w:rsidRPr="001A0DFE" w:rsidRDefault="001A0DFE" w:rsidP="001A0DFE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A0DF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Сроки</w:t>
            </w:r>
            <w:proofErr w:type="spellEnd"/>
            <w:r w:rsidRPr="001A0DF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6312DE" w:rsidRPr="001A0DFE" w:rsidRDefault="001A0DFE" w:rsidP="001A0DFE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A0DF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проведения</w:t>
            </w:r>
            <w:proofErr w:type="spellEnd"/>
          </w:p>
        </w:tc>
        <w:tc>
          <w:tcPr>
            <w:tcW w:w="2409" w:type="dxa"/>
          </w:tcPr>
          <w:p w:rsidR="001A0DFE" w:rsidRPr="001A0DFE" w:rsidRDefault="001A0DFE" w:rsidP="001A0DF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A0DF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Место</w:t>
            </w:r>
            <w:proofErr w:type="spellEnd"/>
          </w:p>
          <w:p w:rsidR="006312DE" w:rsidRPr="001A0DFE" w:rsidRDefault="001A0DFE" w:rsidP="001A0DF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A0DF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проведения</w:t>
            </w:r>
            <w:proofErr w:type="spellEnd"/>
          </w:p>
        </w:tc>
        <w:tc>
          <w:tcPr>
            <w:tcW w:w="2694" w:type="dxa"/>
          </w:tcPr>
          <w:p w:rsidR="006312DE" w:rsidRPr="001A0DFE" w:rsidRDefault="001A0DFE" w:rsidP="001A0DF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Условия соревнований</w:t>
            </w:r>
          </w:p>
        </w:tc>
        <w:tc>
          <w:tcPr>
            <w:tcW w:w="1842" w:type="dxa"/>
          </w:tcPr>
          <w:p w:rsidR="006312DE" w:rsidRPr="001A0DFE" w:rsidRDefault="006312DE" w:rsidP="001A0DF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Зачёт</w:t>
            </w:r>
          </w:p>
        </w:tc>
      </w:tr>
      <w:tr w:rsidR="000B0DDF" w:rsidRPr="001A0DFE" w:rsidTr="00254E8D">
        <w:trPr>
          <w:trHeight w:val="422"/>
        </w:trPr>
        <w:tc>
          <w:tcPr>
            <w:tcW w:w="505" w:type="dxa"/>
          </w:tcPr>
          <w:p w:rsidR="000B0DDF" w:rsidRPr="001A0DFE" w:rsidRDefault="000B0DDF" w:rsidP="001F4025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DFE">
              <w:rPr>
                <w:rFonts w:ascii="Times New Roman" w:eastAsia="Times New Roman" w:hAnsi="Times New Roman" w:cs="Times New Roman"/>
                <w:w w:val="94"/>
                <w:sz w:val="26"/>
                <w:szCs w:val="26"/>
              </w:rPr>
              <w:t>1</w:t>
            </w:r>
          </w:p>
        </w:tc>
        <w:tc>
          <w:tcPr>
            <w:tcW w:w="1480" w:type="dxa"/>
          </w:tcPr>
          <w:p w:rsidR="000B0DDF" w:rsidRPr="001A0DFE" w:rsidRDefault="000B0DDF" w:rsidP="00E73E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</w:rPr>
              <w:t>Пулевая</w:t>
            </w:r>
            <w:proofErr w:type="spellEnd"/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</w:rPr>
              <w:t xml:space="preserve"> </w:t>
            </w:r>
            <w:proofErr w:type="spellStart"/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</w:rPr>
              <w:t>стрельба</w:t>
            </w:r>
            <w:proofErr w:type="spellEnd"/>
          </w:p>
        </w:tc>
        <w:tc>
          <w:tcPr>
            <w:tcW w:w="1843" w:type="dxa"/>
          </w:tcPr>
          <w:p w:rsidR="000B0DDF" w:rsidRPr="001A0DFE" w:rsidRDefault="009E6CBC" w:rsidP="009E6CB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9E6C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апреля</w:t>
            </w:r>
          </w:p>
        </w:tc>
        <w:tc>
          <w:tcPr>
            <w:tcW w:w="2409" w:type="dxa"/>
          </w:tcPr>
          <w:p w:rsidR="000B0DDF" w:rsidRPr="001A0DFE" w:rsidRDefault="000B0DDF" w:rsidP="001A0DFE">
            <w:pPr>
              <w:ind w:left="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НОССК ДОСААФ России</w:t>
            </w:r>
          </w:p>
        </w:tc>
        <w:tc>
          <w:tcPr>
            <w:tcW w:w="2694" w:type="dxa"/>
          </w:tcPr>
          <w:p w:rsidR="000B0DDF" w:rsidRPr="001A0DFE" w:rsidRDefault="000B0DDF" w:rsidP="00254E8D">
            <w:pPr>
              <w:ind w:left="34"/>
              <w:jc w:val="center"/>
              <w:rPr>
                <w:rFonts w:ascii="Times New Roman" w:eastAsia="Times New Roman" w:hAnsi="Times New Roman" w:cs="Times New Roman"/>
                <w:w w:val="110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w w:val="110"/>
                <w:sz w:val="26"/>
                <w:szCs w:val="26"/>
                <w:lang w:val="ru-RU"/>
              </w:rPr>
              <w:t xml:space="preserve">Пневматическая винтовка, </w:t>
            </w:r>
            <w:r w:rsidR="00254E8D">
              <w:rPr>
                <w:rFonts w:ascii="Times New Roman" w:eastAsia="Times New Roman" w:hAnsi="Times New Roman" w:cs="Times New Roman"/>
                <w:w w:val="110"/>
                <w:sz w:val="26"/>
                <w:szCs w:val="26"/>
              </w:rPr>
              <w:t>3</w:t>
            </w:r>
            <w:r w:rsidRPr="001A0DFE">
              <w:rPr>
                <w:rFonts w:ascii="Times New Roman" w:eastAsia="Times New Roman" w:hAnsi="Times New Roman" w:cs="Times New Roman"/>
                <w:w w:val="110"/>
                <w:sz w:val="26"/>
                <w:szCs w:val="26"/>
                <w:lang w:val="ru-RU"/>
              </w:rPr>
              <w:t xml:space="preserve"> + </w:t>
            </w:r>
            <w:r w:rsidR="00254E8D">
              <w:rPr>
                <w:rFonts w:ascii="Times New Roman" w:eastAsia="Times New Roman" w:hAnsi="Times New Roman" w:cs="Times New Roman"/>
                <w:w w:val="110"/>
                <w:sz w:val="26"/>
                <w:szCs w:val="26"/>
              </w:rPr>
              <w:t>5</w:t>
            </w:r>
            <w:r w:rsidRPr="001A0DFE">
              <w:rPr>
                <w:rFonts w:ascii="Times New Roman" w:eastAsia="Times New Roman" w:hAnsi="Times New Roman" w:cs="Times New Roman"/>
                <w:w w:val="110"/>
                <w:sz w:val="26"/>
                <w:szCs w:val="26"/>
                <w:lang w:val="ru-RU"/>
              </w:rPr>
              <w:t xml:space="preserve"> выстрелов</w:t>
            </w:r>
          </w:p>
        </w:tc>
        <w:tc>
          <w:tcPr>
            <w:tcW w:w="1842" w:type="dxa"/>
          </w:tcPr>
          <w:p w:rsidR="000B0DDF" w:rsidRPr="001A0DFE" w:rsidRDefault="000B0DDF" w:rsidP="001A0DFE">
            <w:pPr>
              <w:ind w:left="34"/>
              <w:jc w:val="center"/>
              <w:rPr>
                <w:rFonts w:ascii="Times New Roman" w:eastAsia="Times New Roman" w:hAnsi="Times New Roman" w:cs="Times New Roman"/>
                <w:w w:val="110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w w:val="110"/>
                <w:sz w:val="26"/>
                <w:szCs w:val="26"/>
                <w:lang w:val="ru-RU"/>
              </w:rPr>
              <w:t>3 человек (2м+1ж)</w:t>
            </w:r>
          </w:p>
        </w:tc>
      </w:tr>
      <w:tr w:rsidR="000B0DDF" w:rsidRPr="001A0DFE" w:rsidTr="00254E8D">
        <w:trPr>
          <w:trHeight w:val="422"/>
        </w:trPr>
        <w:tc>
          <w:tcPr>
            <w:tcW w:w="505" w:type="dxa"/>
          </w:tcPr>
          <w:p w:rsidR="000B0DDF" w:rsidRPr="001A0DFE" w:rsidRDefault="000B0DDF" w:rsidP="001F4025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DFE">
              <w:rPr>
                <w:rFonts w:ascii="Times New Roman" w:eastAsia="Times New Roman" w:hAnsi="Times New Roman" w:cs="Times New Roman"/>
                <w:w w:val="103"/>
                <w:sz w:val="26"/>
                <w:szCs w:val="26"/>
              </w:rPr>
              <w:t>2</w:t>
            </w:r>
          </w:p>
        </w:tc>
        <w:tc>
          <w:tcPr>
            <w:tcW w:w="1480" w:type="dxa"/>
          </w:tcPr>
          <w:p w:rsidR="000B0DDF" w:rsidRPr="001A0DFE" w:rsidRDefault="000B0DDF" w:rsidP="00254E8D">
            <w:pPr>
              <w:ind w:firstLine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</w:rPr>
              <w:t>Настольный</w:t>
            </w:r>
            <w:proofErr w:type="spellEnd"/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</w:rPr>
              <w:t>теннис</w:t>
            </w:r>
            <w:proofErr w:type="spellEnd"/>
          </w:p>
        </w:tc>
        <w:tc>
          <w:tcPr>
            <w:tcW w:w="1843" w:type="dxa"/>
          </w:tcPr>
          <w:p w:rsidR="000B0DDF" w:rsidRPr="001A0DFE" w:rsidRDefault="00254E8D" w:rsidP="009E6CB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6"/>
                <w:szCs w:val="26"/>
              </w:rPr>
              <w:t>22</w:t>
            </w:r>
            <w:r w:rsidR="000B0DDF"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</w:rPr>
              <w:t xml:space="preserve"> </w:t>
            </w:r>
            <w:proofErr w:type="spellStart"/>
            <w:r w:rsidR="000B0DDF"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>апрел</w:t>
            </w:r>
            <w:proofErr w:type="spellEnd"/>
            <w:r w:rsidR="000B0DDF"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</w:rPr>
              <w:t>я</w:t>
            </w:r>
          </w:p>
        </w:tc>
        <w:tc>
          <w:tcPr>
            <w:tcW w:w="2409" w:type="dxa"/>
          </w:tcPr>
          <w:p w:rsidR="000B0DDF" w:rsidRPr="001A0DFE" w:rsidRDefault="000B0DDF" w:rsidP="001A0DFE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w w:val="110"/>
                <w:sz w:val="26"/>
                <w:szCs w:val="26"/>
                <w:lang w:val="ru-RU"/>
              </w:rPr>
              <w:t>МБОУ ДО "СШОР № 13 по настольному теннису"</w:t>
            </w:r>
          </w:p>
        </w:tc>
        <w:tc>
          <w:tcPr>
            <w:tcW w:w="2694" w:type="dxa"/>
          </w:tcPr>
          <w:p w:rsidR="000B0DDF" w:rsidRPr="001A0DFE" w:rsidRDefault="000B0DDF" w:rsidP="001A0DFE">
            <w:pPr>
              <w:ind w:left="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Согласно Положению о Спартакиаде</w:t>
            </w:r>
          </w:p>
        </w:tc>
        <w:tc>
          <w:tcPr>
            <w:tcW w:w="1842" w:type="dxa"/>
          </w:tcPr>
          <w:p w:rsidR="000B0DDF" w:rsidRPr="001A0DFE" w:rsidRDefault="000B0DDF" w:rsidP="001A0DFE">
            <w:pPr>
              <w:ind w:left="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 человека (3м+1ж)</w:t>
            </w:r>
          </w:p>
        </w:tc>
      </w:tr>
      <w:tr w:rsidR="000B0DDF" w:rsidRPr="001A0DFE" w:rsidTr="00254E8D">
        <w:trPr>
          <w:trHeight w:val="422"/>
        </w:trPr>
        <w:tc>
          <w:tcPr>
            <w:tcW w:w="505" w:type="dxa"/>
          </w:tcPr>
          <w:p w:rsidR="000B0DDF" w:rsidRPr="001A0DFE" w:rsidRDefault="000B0DDF" w:rsidP="001F4025">
            <w:pPr>
              <w:ind w:righ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DFE">
              <w:rPr>
                <w:rFonts w:ascii="Times New Roman" w:eastAsia="Times New Roman" w:hAnsi="Times New Roman" w:cs="Times New Roman"/>
                <w:w w:val="103"/>
                <w:sz w:val="26"/>
                <w:szCs w:val="26"/>
              </w:rPr>
              <w:t>3</w:t>
            </w:r>
          </w:p>
        </w:tc>
        <w:tc>
          <w:tcPr>
            <w:tcW w:w="1480" w:type="dxa"/>
          </w:tcPr>
          <w:p w:rsidR="000B0DDF" w:rsidRPr="001A0DFE" w:rsidRDefault="000B0DDF" w:rsidP="00E73E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</w:rPr>
              <w:t>Гиревой</w:t>
            </w:r>
            <w:proofErr w:type="spellEnd"/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</w:rPr>
              <w:t xml:space="preserve"> </w:t>
            </w:r>
            <w:proofErr w:type="spellStart"/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843" w:type="dxa"/>
          </w:tcPr>
          <w:p w:rsidR="000B0DDF" w:rsidRPr="001A0DFE" w:rsidRDefault="00254E8D" w:rsidP="00D96396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6"/>
                <w:szCs w:val="26"/>
              </w:rPr>
              <w:t>13</w:t>
            </w:r>
            <w:r w:rsidR="000B0DDF"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</w:rPr>
              <w:t xml:space="preserve"> </w:t>
            </w:r>
            <w:proofErr w:type="spellStart"/>
            <w:r w:rsidR="00D96396">
              <w:rPr>
                <w:rFonts w:ascii="Times New Roman" w:eastAsia="Times New Roman" w:hAnsi="Times New Roman" w:cs="Times New Roman"/>
                <w:w w:val="105"/>
                <w:sz w:val="26"/>
                <w:szCs w:val="26"/>
              </w:rPr>
              <w:t>мая</w:t>
            </w:r>
            <w:proofErr w:type="spellEnd"/>
          </w:p>
        </w:tc>
        <w:tc>
          <w:tcPr>
            <w:tcW w:w="2409" w:type="dxa"/>
          </w:tcPr>
          <w:p w:rsidR="000B0DDF" w:rsidRPr="001A0DFE" w:rsidRDefault="00852CF0" w:rsidP="001A0DFE">
            <w:pPr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0B0DDF" w:rsidRPr="001A0DFE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proofErr w:type="spellEnd"/>
            <w:r w:rsidR="000B0DDF" w:rsidRPr="001A0D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B0DDF" w:rsidRPr="001A0DFE">
              <w:rPr>
                <w:rFonts w:ascii="Times New Roman" w:eastAsia="Times New Roman" w:hAnsi="Times New Roman" w:cs="Times New Roman"/>
                <w:sz w:val="26"/>
                <w:szCs w:val="26"/>
              </w:rPr>
              <w:t>назначению</w:t>
            </w:r>
            <w:proofErr w:type="spellEnd"/>
          </w:p>
        </w:tc>
        <w:tc>
          <w:tcPr>
            <w:tcW w:w="2694" w:type="dxa"/>
          </w:tcPr>
          <w:p w:rsidR="000B0DDF" w:rsidRPr="001A0DFE" w:rsidRDefault="000B0DDF" w:rsidP="001A0DFE">
            <w:pPr>
              <w:ind w:left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 – гиря 24кг, ВК: 78, 85, 95, 95+кг. </w:t>
            </w:r>
            <w:proofErr w:type="spellStart"/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Рывок+толчок</w:t>
            </w:r>
            <w:proofErr w:type="spellEnd"/>
          </w:p>
          <w:p w:rsidR="000B0DDF" w:rsidRPr="001A0DFE" w:rsidRDefault="000B0DDF" w:rsidP="0053558F">
            <w:pPr>
              <w:ind w:left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Ж-</w:t>
            </w:r>
            <w:proofErr w:type="gramEnd"/>
            <w:r w:rsidR="00254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гиря 16кг. ВК: 6</w:t>
            </w:r>
            <w:r w:rsidR="00254E8D" w:rsidRPr="001507E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="00254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="005355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68, </w:t>
            </w:r>
            <w:r w:rsidR="00254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  <w:r w:rsidR="0053558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+. Рывок</w:t>
            </w:r>
          </w:p>
        </w:tc>
        <w:tc>
          <w:tcPr>
            <w:tcW w:w="1842" w:type="dxa"/>
          </w:tcPr>
          <w:p w:rsidR="00254E8D" w:rsidRPr="001507ED" w:rsidRDefault="000B0DDF" w:rsidP="001A0DFE">
            <w:pPr>
              <w:ind w:left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5 человек </w:t>
            </w:r>
          </w:p>
          <w:p w:rsidR="000B0DDF" w:rsidRPr="001A0DFE" w:rsidRDefault="000B0DDF" w:rsidP="001A0DFE">
            <w:pPr>
              <w:ind w:left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(4м + 1ж),</w:t>
            </w:r>
          </w:p>
          <w:p w:rsidR="000B0DDF" w:rsidRPr="001A0DFE" w:rsidRDefault="000B0DDF" w:rsidP="001A0DFE">
            <w:pPr>
              <w:ind w:left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зачёт по 4 лучшим</w:t>
            </w:r>
          </w:p>
        </w:tc>
      </w:tr>
      <w:tr w:rsidR="000B0DDF" w:rsidRPr="001A0DFE" w:rsidTr="00254E8D">
        <w:trPr>
          <w:trHeight w:val="422"/>
        </w:trPr>
        <w:tc>
          <w:tcPr>
            <w:tcW w:w="505" w:type="dxa"/>
          </w:tcPr>
          <w:p w:rsidR="000B0DDF" w:rsidRPr="001A0DFE" w:rsidRDefault="000B0DDF" w:rsidP="001F4025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</w:rPr>
              <w:t>4</w:t>
            </w:r>
          </w:p>
        </w:tc>
        <w:tc>
          <w:tcPr>
            <w:tcW w:w="1480" w:type="dxa"/>
          </w:tcPr>
          <w:p w:rsidR="000B0DDF" w:rsidRPr="001A0DFE" w:rsidRDefault="000B0DDF" w:rsidP="001A0DFE">
            <w:pPr>
              <w:ind w:lef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</w:rPr>
              <w:t>Шахматы</w:t>
            </w:r>
            <w:proofErr w:type="spellEnd"/>
          </w:p>
        </w:tc>
        <w:tc>
          <w:tcPr>
            <w:tcW w:w="1843" w:type="dxa"/>
          </w:tcPr>
          <w:p w:rsidR="000B0DDF" w:rsidRPr="009E6CBC" w:rsidRDefault="001A0DFE" w:rsidP="001A0DFE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CBC">
              <w:rPr>
                <w:rFonts w:ascii="Times New Roman" w:hAnsi="Times New Roman" w:cs="Times New Roman"/>
                <w:sz w:val="26"/>
                <w:szCs w:val="26"/>
              </w:rPr>
              <w:t xml:space="preserve">27 </w:t>
            </w:r>
            <w:proofErr w:type="spellStart"/>
            <w:r w:rsidRPr="009E6CBC"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  <w:proofErr w:type="spellEnd"/>
          </w:p>
        </w:tc>
        <w:tc>
          <w:tcPr>
            <w:tcW w:w="2409" w:type="dxa"/>
          </w:tcPr>
          <w:p w:rsidR="000B0DDF" w:rsidRPr="001A0DFE" w:rsidRDefault="000B0DDF" w:rsidP="001A0DFE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 назначению</w:t>
            </w:r>
          </w:p>
        </w:tc>
        <w:tc>
          <w:tcPr>
            <w:tcW w:w="2694" w:type="dxa"/>
          </w:tcPr>
          <w:p w:rsidR="000B0DDF" w:rsidRPr="001A0DFE" w:rsidRDefault="000B0DDF" w:rsidP="001A0DFE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Согласно Положению</w:t>
            </w:r>
          </w:p>
        </w:tc>
        <w:tc>
          <w:tcPr>
            <w:tcW w:w="1842" w:type="dxa"/>
          </w:tcPr>
          <w:p w:rsidR="00254E8D" w:rsidRDefault="000B0DDF" w:rsidP="001A0DFE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 человека</w:t>
            </w:r>
          </w:p>
          <w:p w:rsidR="000B0DDF" w:rsidRPr="001A0DFE" w:rsidRDefault="000B0DDF" w:rsidP="001A0DFE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(3м + 1ж)</w:t>
            </w:r>
          </w:p>
        </w:tc>
      </w:tr>
      <w:tr w:rsidR="000B0DDF" w:rsidRPr="001A0DFE" w:rsidTr="00254E8D">
        <w:trPr>
          <w:trHeight w:val="422"/>
        </w:trPr>
        <w:tc>
          <w:tcPr>
            <w:tcW w:w="505" w:type="dxa"/>
          </w:tcPr>
          <w:p w:rsidR="000B0DDF" w:rsidRPr="001A0DFE" w:rsidRDefault="000B0DDF" w:rsidP="001F4025">
            <w:pPr>
              <w:ind w:righ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DFE">
              <w:rPr>
                <w:rFonts w:ascii="Times New Roman" w:eastAsia="Times New Roman" w:hAnsi="Times New Roman" w:cs="Times New Roman"/>
                <w:w w:val="101"/>
                <w:sz w:val="26"/>
                <w:szCs w:val="26"/>
              </w:rPr>
              <w:t>5</w:t>
            </w:r>
          </w:p>
        </w:tc>
        <w:tc>
          <w:tcPr>
            <w:tcW w:w="1480" w:type="dxa"/>
          </w:tcPr>
          <w:p w:rsidR="000B0DDF" w:rsidRPr="001A0DFE" w:rsidRDefault="000B0DDF" w:rsidP="001A0DFE">
            <w:pPr>
              <w:ind w:left="17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</w:rPr>
              <w:t>Волейбол</w:t>
            </w:r>
            <w:proofErr w:type="spellEnd"/>
          </w:p>
        </w:tc>
        <w:tc>
          <w:tcPr>
            <w:tcW w:w="1843" w:type="dxa"/>
          </w:tcPr>
          <w:p w:rsidR="000B0DDF" w:rsidRPr="001A0DFE" w:rsidRDefault="000B0DDF" w:rsidP="009E6CB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</w:rPr>
              <w:t>2 </w:t>
            </w:r>
            <w:r w:rsidR="009E6CBC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>-11</w:t>
            </w:r>
            <w:r w:rsidR="009E6CBC">
              <w:rPr>
                <w:rFonts w:ascii="Times New Roman" w:eastAsia="Times New Roman" w:hAnsi="Times New Roman" w:cs="Times New Roman"/>
                <w:w w:val="105"/>
                <w:sz w:val="26"/>
                <w:szCs w:val="26"/>
              </w:rPr>
              <w:t xml:space="preserve"> </w:t>
            </w:r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>июня</w:t>
            </w:r>
          </w:p>
        </w:tc>
        <w:tc>
          <w:tcPr>
            <w:tcW w:w="2409" w:type="dxa"/>
          </w:tcPr>
          <w:p w:rsidR="000B0DDF" w:rsidRPr="001A0DFE" w:rsidRDefault="000B0DDF" w:rsidP="001A0DFE">
            <w:pPr>
              <w:ind w:left="22"/>
              <w:jc w:val="center"/>
              <w:rPr>
                <w:rFonts w:ascii="Times New Roman" w:eastAsia="Times New Roman" w:hAnsi="Times New Roman" w:cs="Times New Roman"/>
                <w:w w:val="105"/>
                <w:sz w:val="26"/>
                <w:szCs w:val="26"/>
              </w:rPr>
            </w:pPr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</w:t>
            </w:r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</w:t>
            </w:r>
            <w:proofErr w:type="spellStart"/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</w:rPr>
              <w:t>назначению</w:t>
            </w:r>
            <w:proofErr w:type="spellEnd"/>
          </w:p>
        </w:tc>
        <w:tc>
          <w:tcPr>
            <w:tcW w:w="2694" w:type="dxa"/>
          </w:tcPr>
          <w:p w:rsidR="000B0DDF" w:rsidRPr="001A0DFE" w:rsidRDefault="000B0DDF" w:rsidP="001A0DFE">
            <w:pPr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Согласно Положению</w:t>
            </w:r>
          </w:p>
        </w:tc>
        <w:tc>
          <w:tcPr>
            <w:tcW w:w="1842" w:type="dxa"/>
          </w:tcPr>
          <w:p w:rsidR="00254E8D" w:rsidRPr="001507ED" w:rsidRDefault="000B0DDF" w:rsidP="001A0DFE">
            <w:pPr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10 человек </w:t>
            </w:r>
          </w:p>
          <w:p w:rsidR="000B0DDF" w:rsidRPr="001A0DFE" w:rsidRDefault="000B0DDF" w:rsidP="001A0DFE">
            <w:pPr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(в том числе представитель)</w:t>
            </w:r>
          </w:p>
        </w:tc>
      </w:tr>
      <w:tr w:rsidR="000B0DDF" w:rsidRPr="001A0DFE" w:rsidTr="00254E8D">
        <w:trPr>
          <w:trHeight w:val="422"/>
        </w:trPr>
        <w:tc>
          <w:tcPr>
            <w:tcW w:w="505" w:type="dxa"/>
          </w:tcPr>
          <w:p w:rsidR="000B0DDF" w:rsidRPr="001A0DFE" w:rsidRDefault="000B0DDF" w:rsidP="001F4025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DFE">
              <w:rPr>
                <w:rFonts w:ascii="Times New Roman" w:eastAsia="Times New Roman" w:hAnsi="Times New Roman" w:cs="Times New Roman"/>
                <w:w w:val="108"/>
                <w:sz w:val="26"/>
                <w:szCs w:val="26"/>
              </w:rPr>
              <w:t>6</w:t>
            </w:r>
          </w:p>
        </w:tc>
        <w:tc>
          <w:tcPr>
            <w:tcW w:w="1480" w:type="dxa"/>
          </w:tcPr>
          <w:p w:rsidR="000B0DDF" w:rsidRPr="001A0DFE" w:rsidRDefault="000B0DDF" w:rsidP="00254E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Баскетбол 3х3</w:t>
            </w:r>
          </w:p>
        </w:tc>
        <w:tc>
          <w:tcPr>
            <w:tcW w:w="1843" w:type="dxa"/>
          </w:tcPr>
          <w:p w:rsidR="000B0DDF" w:rsidRPr="001A0DFE" w:rsidRDefault="000B0DDF" w:rsidP="009E6CB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>24 июня</w:t>
            </w:r>
          </w:p>
        </w:tc>
        <w:tc>
          <w:tcPr>
            <w:tcW w:w="2409" w:type="dxa"/>
          </w:tcPr>
          <w:p w:rsidR="000B0DDF" w:rsidRPr="001A0DFE" w:rsidRDefault="000B0DDF" w:rsidP="001A0DFE">
            <w:pPr>
              <w:ind w:left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ФОК "Мещерский"</w:t>
            </w:r>
          </w:p>
        </w:tc>
        <w:tc>
          <w:tcPr>
            <w:tcW w:w="2694" w:type="dxa"/>
          </w:tcPr>
          <w:p w:rsidR="000B0DDF" w:rsidRPr="001A0DFE" w:rsidRDefault="000B0DDF" w:rsidP="001A0DFE">
            <w:pPr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Согласно Положению</w:t>
            </w:r>
          </w:p>
        </w:tc>
        <w:tc>
          <w:tcPr>
            <w:tcW w:w="1842" w:type="dxa"/>
          </w:tcPr>
          <w:p w:rsidR="000B0DDF" w:rsidRPr="001A0DFE" w:rsidRDefault="000B0DDF" w:rsidP="001A0DFE">
            <w:pPr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 игрока + 1 представитель</w:t>
            </w:r>
          </w:p>
        </w:tc>
      </w:tr>
      <w:tr w:rsidR="000B0DDF" w:rsidRPr="001A0DFE" w:rsidTr="00254E8D">
        <w:trPr>
          <w:trHeight w:val="422"/>
        </w:trPr>
        <w:tc>
          <w:tcPr>
            <w:tcW w:w="505" w:type="dxa"/>
          </w:tcPr>
          <w:p w:rsidR="000B0DDF" w:rsidRPr="001A0DFE" w:rsidRDefault="000B0DDF" w:rsidP="001F4025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DFE">
              <w:rPr>
                <w:rFonts w:ascii="Times New Roman" w:eastAsia="Times New Roman" w:hAnsi="Times New Roman" w:cs="Times New Roman"/>
                <w:w w:val="103"/>
                <w:sz w:val="26"/>
                <w:szCs w:val="26"/>
              </w:rPr>
              <w:t>7</w:t>
            </w:r>
          </w:p>
        </w:tc>
        <w:tc>
          <w:tcPr>
            <w:tcW w:w="1480" w:type="dxa"/>
          </w:tcPr>
          <w:p w:rsidR="000B0DDF" w:rsidRPr="001A0DFE" w:rsidRDefault="000B0DDF" w:rsidP="00254E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</w:rPr>
              <w:t>Мини-футбол</w:t>
            </w:r>
            <w:proofErr w:type="spellEnd"/>
          </w:p>
        </w:tc>
        <w:tc>
          <w:tcPr>
            <w:tcW w:w="1843" w:type="dxa"/>
          </w:tcPr>
          <w:p w:rsidR="000B0DDF" w:rsidRPr="001A0DFE" w:rsidRDefault="009E6CBC" w:rsidP="009E6CB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6C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 </w:t>
            </w:r>
            <w:proofErr w:type="spellStart"/>
            <w:r w:rsidRPr="009E6CBC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сентября</w:t>
            </w:r>
            <w:proofErr w:type="spellEnd"/>
          </w:p>
        </w:tc>
        <w:tc>
          <w:tcPr>
            <w:tcW w:w="2409" w:type="dxa"/>
          </w:tcPr>
          <w:p w:rsidR="000B0DDF" w:rsidRPr="001A0DFE" w:rsidRDefault="000B0DDF" w:rsidP="001A0DFE">
            <w:pPr>
              <w:ind w:left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</w:rPr>
              <w:t>МБОУ ДО "СШ "</w:t>
            </w:r>
            <w:proofErr w:type="spellStart"/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</w:rPr>
              <w:t>Радий</w:t>
            </w:r>
            <w:proofErr w:type="spellEnd"/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</w:rPr>
              <w:t>"</w:t>
            </w:r>
          </w:p>
        </w:tc>
        <w:tc>
          <w:tcPr>
            <w:tcW w:w="2694" w:type="dxa"/>
          </w:tcPr>
          <w:p w:rsidR="000B0DDF" w:rsidRPr="001A0DFE" w:rsidRDefault="000B0DDF" w:rsidP="001A0DFE">
            <w:pPr>
              <w:ind w:left="29"/>
              <w:jc w:val="center"/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>Согласно Положению</w:t>
            </w:r>
          </w:p>
        </w:tc>
        <w:tc>
          <w:tcPr>
            <w:tcW w:w="1842" w:type="dxa"/>
          </w:tcPr>
          <w:p w:rsidR="00254E8D" w:rsidRPr="001507ED" w:rsidRDefault="000B0DDF" w:rsidP="001A0DFE">
            <w:pPr>
              <w:ind w:left="29"/>
              <w:jc w:val="center"/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 xml:space="preserve">10 человек </w:t>
            </w:r>
          </w:p>
          <w:p w:rsidR="000B0DDF" w:rsidRPr="001A0DFE" w:rsidRDefault="000B0DDF" w:rsidP="001A0DFE">
            <w:pPr>
              <w:ind w:left="29"/>
              <w:jc w:val="center"/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>(в том числе представитель)</w:t>
            </w:r>
          </w:p>
        </w:tc>
      </w:tr>
      <w:tr w:rsidR="000B0DDF" w:rsidRPr="001A0DFE" w:rsidTr="00254E8D">
        <w:trPr>
          <w:trHeight w:val="422"/>
        </w:trPr>
        <w:tc>
          <w:tcPr>
            <w:tcW w:w="505" w:type="dxa"/>
          </w:tcPr>
          <w:p w:rsidR="000B0DDF" w:rsidRPr="001A0DFE" w:rsidRDefault="000B0DDF" w:rsidP="001F4025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DFE">
              <w:rPr>
                <w:rFonts w:ascii="Times New Roman" w:eastAsia="Times New Roman" w:hAnsi="Times New Roman" w:cs="Times New Roman"/>
                <w:w w:val="107"/>
                <w:sz w:val="26"/>
                <w:szCs w:val="26"/>
              </w:rPr>
              <w:t>8</w:t>
            </w:r>
          </w:p>
        </w:tc>
        <w:tc>
          <w:tcPr>
            <w:tcW w:w="1480" w:type="dxa"/>
          </w:tcPr>
          <w:p w:rsidR="000B0DDF" w:rsidRPr="001A0DFE" w:rsidRDefault="000B0DDF" w:rsidP="00254E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</w:rPr>
              <w:t>Кросс</w:t>
            </w:r>
            <w:proofErr w:type="spellEnd"/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 (</w:t>
            </w:r>
            <w:r w:rsidRPr="001A0DF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летний биатлон)</w:t>
            </w:r>
          </w:p>
        </w:tc>
        <w:tc>
          <w:tcPr>
            <w:tcW w:w="1843" w:type="dxa"/>
          </w:tcPr>
          <w:p w:rsidR="000B0DDF" w:rsidRPr="001A0DFE" w:rsidRDefault="009E6CBC" w:rsidP="009E6CBC">
            <w:pPr>
              <w:tabs>
                <w:tab w:val="left" w:pos="0"/>
                <w:tab w:val="left" w:pos="1985"/>
              </w:tabs>
              <w:ind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6C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16 </w:t>
            </w:r>
            <w:proofErr w:type="spellStart"/>
            <w:r w:rsidRPr="009E6CBC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сентября</w:t>
            </w:r>
            <w:proofErr w:type="spellEnd"/>
          </w:p>
        </w:tc>
        <w:tc>
          <w:tcPr>
            <w:tcW w:w="2409" w:type="dxa"/>
          </w:tcPr>
          <w:p w:rsidR="000B0DDF" w:rsidRPr="001A0DFE" w:rsidRDefault="000B0DDF" w:rsidP="001A0DFE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>По назначению</w:t>
            </w:r>
          </w:p>
        </w:tc>
        <w:tc>
          <w:tcPr>
            <w:tcW w:w="2694" w:type="dxa"/>
          </w:tcPr>
          <w:p w:rsidR="002F3BDA" w:rsidRPr="001507ED" w:rsidRDefault="000B0DDF" w:rsidP="001A0DFE">
            <w:pPr>
              <w:ind w:left="30"/>
              <w:jc w:val="center"/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 xml:space="preserve">М – 1-3гр. 2000м; 4гр.-1000м; </w:t>
            </w:r>
          </w:p>
          <w:p w:rsidR="000B0DDF" w:rsidRPr="001A0DFE" w:rsidRDefault="000B0DDF" w:rsidP="001A0DFE">
            <w:pPr>
              <w:ind w:left="30"/>
              <w:jc w:val="center"/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>Ж-1-3гр. – 1000м</w:t>
            </w:r>
          </w:p>
        </w:tc>
        <w:tc>
          <w:tcPr>
            <w:tcW w:w="1842" w:type="dxa"/>
          </w:tcPr>
          <w:p w:rsidR="000B0DDF" w:rsidRPr="001A0DFE" w:rsidRDefault="000B0DDF" w:rsidP="001A0DFE">
            <w:pPr>
              <w:ind w:left="30"/>
              <w:jc w:val="center"/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>8 человек (5м+3ж),</w:t>
            </w:r>
          </w:p>
          <w:p w:rsidR="000B0DDF" w:rsidRPr="001A0DFE" w:rsidRDefault="000B0DDF" w:rsidP="001A0DFE">
            <w:pPr>
              <w:ind w:left="30"/>
              <w:jc w:val="center"/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>зачёт 3+1</w:t>
            </w:r>
          </w:p>
        </w:tc>
      </w:tr>
      <w:tr w:rsidR="000B0DDF" w:rsidRPr="001A0DFE" w:rsidTr="00254E8D">
        <w:trPr>
          <w:trHeight w:val="422"/>
        </w:trPr>
        <w:tc>
          <w:tcPr>
            <w:tcW w:w="505" w:type="dxa"/>
          </w:tcPr>
          <w:p w:rsidR="000B0DDF" w:rsidRPr="001A0DFE" w:rsidRDefault="000B0DDF" w:rsidP="001F4025">
            <w:pPr>
              <w:ind w:righ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DFE">
              <w:rPr>
                <w:rFonts w:ascii="Times New Roman" w:eastAsia="Times New Roman" w:hAnsi="Times New Roman" w:cs="Times New Roman"/>
                <w:w w:val="103"/>
                <w:sz w:val="26"/>
                <w:szCs w:val="26"/>
              </w:rPr>
              <w:t>9</w:t>
            </w:r>
          </w:p>
        </w:tc>
        <w:tc>
          <w:tcPr>
            <w:tcW w:w="1480" w:type="dxa"/>
          </w:tcPr>
          <w:p w:rsidR="000B0DDF" w:rsidRPr="001A0DFE" w:rsidRDefault="000B0DDF" w:rsidP="00254E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Дартс</w:t>
            </w:r>
            <w:proofErr w:type="spellEnd"/>
          </w:p>
        </w:tc>
        <w:tc>
          <w:tcPr>
            <w:tcW w:w="1843" w:type="dxa"/>
          </w:tcPr>
          <w:p w:rsidR="000B0DDF" w:rsidRPr="001A0DFE" w:rsidRDefault="009E6CBC" w:rsidP="009E6CB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E6C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14 октября</w:t>
            </w:r>
          </w:p>
        </w:tc>
        <w:tc>
          <w:tcPr>
            <w:tcW w:w="2409" w:type="dxa"/>
          </w:tcPr>
          <w:p w:rsidR="000B0DDF" w:rsidRPr="001A0DFE" w:rsidRDefault="000B0DDF" w:rsidP="001A0DFE">
            <w:pPr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 назначению</w:t>
            </w:r>
          </w:p>
        </w:tc>
        <w:tc>
          <w:tcPr>
            <w:tcW w:w="2694" w:type="dxa"/>
          </w:tcPr>
          <w:p w:rsidR="000B0DDF" w:rsidRPr="001A0DFE" w:rsidRDefault="000B0DDF" w:rsidP="001A0DFE">
            <w:pPr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Согласно Положению</w:t>
            </w:r>
          </w:p>
        </w:tc>
        <w:tc>
          <w:tcPr>
            <w:tcW w:w="1842" w:type="dxa"/>
          </w:tcPr>
          <w:p w:rsidR="00254E8D" w:rsidRDefault="000B0DDF" w:rsidP="001A0DFE">
            <w:pPr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5 человек, </w:t>
            </w:r>
          </w:p>
          <w:p w:rsidR="000B0DDF" w:rsidRPr="001A0DFE" w:rsidRDefault="000B0DDF" w:rsidP="001A0DFE">
            <w:pPr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зачёт по 4</w:t>
            </w:r>
          </w:p>
        </w:tc>
      </w:tr>
      <w:tr w:rsidR="000B0DDF" w:rsidRPr="001A0DFE" w:rsidTr="00CE3343">
        <w:trPr>
          <w:trHeight w:val="511"/>
        </w:trPr>
        <w:tc>
          <w:tcPr>
            <w:tcW w:w="505" w:type="dxa"/>
          </w:tcPr>
          <w:p w:rsidR="000B0DDF" w:rsidRPr="001A0DFE" w:rsidRDefault="000B0DDF" w:rsidP="001F4025">
            <w:pPr>
              <w:ind w:right="-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80" w:type="dxa"/>
          </w:tcPr>
          <w:p w:rsidR="000B0DDF" w:rsidRPr="001A0DFE" w:rsidRDefault="000B0DDF" w:rsidP="00254E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</w:rPr>
              <w:t>Шашки</w:t>
            </w:r>
            <w:proofErr w:type="spellEnd"/>
          </w:p>
        </w:tc>
        <w:tc>
          <w:tcPr>
            <w:tcW w:w="1843" w:type="dxa"/>
          </w:tcPr>
          <w:p w:rsidR="000B0DDF" w:rsidRPr="001A0DFE" w:rsidRDefault="009E6CBC" w:rsidP="009E6CB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E6C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28 октября</w:t>
            </w:r>
          </w:p>
        </w:tc>
        <w:tc>
          <w:tcPr>
            <w:tcW w:w="2409" w:type="dxa"/>
          </w:tcPr>
          <w:p w:rsidR="000B0DDF" w:rsidRPr="001A0DFE" w:rsidRDefault="000B0DDF" w:rsidP="001A0DFE">
            <w:pPr>
              <w:ind w:left="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>По назначению</w:t>
            </w:r>
          </w:p>
        </w:tc>
        <w:tc>
          <w:tcPr>
            <w:tcW w:w="2694" w:type="dxa"/>
          </w:tcPr>
          <w:p w:rsidR="000B0DDF" w:rsidRPr="001A0DFE" w:rsidRDefault="000B0DDF" w:rsidP="001A0DFE">
            <w:pPr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Согласно Положению</w:t>
            </w:r>
          </w:p>
        </w:tc>
        <w:tc>
          <w:tcPr>
            <w:tcW w:w="1842" w:type="dxa"/>
          </w:tcPr>
          <w:p w:rsidR="000B0DDF" w:rsidRPr="001A0DFE" w:rsidRDefault="000B0DDF" w:rsidP="001A0DFE">
            <w:pPr>
              <w:ind w:left="22"/>
              <w:jc w:val="center"/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>4 человека</w:t>
            </w:r>
          </w:p>
        </w:tc>
      </w:tr>
      <w:tr w:rsidR="000B0DDF" w:rsidRPr="001A0DFE" w:rsidTr="00254E8D">
        <w:trPr>
          <w:trHeight w:val="422"/>
        </w:trPr>
        <w:tc>
          <w:tcPr>
            <w:tcW w:w="505" w:type="dxa"/>
          </w:tcPr>
          <w:p w:rsidR="000B0DDF" w:rsidRPr="001A0DFE" w:rsidRDefault="000B0DDF" w:rsidP="001F402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DFE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11</w:t>
            </w:r>
          </w:p>
        </w:tc>
        <w:tc>
          <w:tcPr>
            <w:tcW w:w="1480" w:type="dxa"/>
          </w:tcPr>
          <w:p w:rsidR="000B0DDF" w:rsidRPr="001A0DFE" w:rsidRDefault="000B0DDF" w:rsidP="00CE3343">
            <w:pPr>
              <w:ind w:left="62"/>
              <w:jc w:val="center"/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>Плавание</w:t>
            </w:r>
          </w:p>
        </w:tc>
        <w:tc>
          <w:tcPr>
            <w:tcW w:w="1843" w:type="dxa"/>
          </w:tcPr>
          <w:p w:rsidR="000B0DDF" w:rsidRPr="001A0DFE" w:rsidRDefault="000B0DDF" w:rsidP="009E6CB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 ноября</w:t>
            </w:r>
          </w:p>
        </w:tc>
        <w:tc>
          <w:tcPr>
            <w:tcW w:w="2409" w:type="dxa"/>
          </w:tcPr>
          <w:p w:rsidR="000B0DDF" w:rsidRPr="001A0DFE" w:rsidRDefault="000B0DDF" w:rsidP="001A0DFE">
            <w:pPr>
              <w:ind w:left="29"/>
              <w:jc w:val="center"/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>По назначению</w:t>
            </w:r>
          </w:p>
        </w:tc>
        <w:tc>
          <w:tcPr>
            <w:tcW w:w="2694" w:type="dxa"/>
          </w:tcPr>
          <w:p w:rsidR="002F3BDA" w:rsidRPr="001507ED" w:rsidRDefault="000B0DDF" w:rsidP="001A0DF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Согасно</w:t>
            </w:r>
            <w:proofErr w:type="spellEnd"/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возрастным группам </w:t>
            </w:r>
          </w:p>
          <w:p w:rsidR="000B0DDF" w:rsidRPr="001A0DFE" w:rsidRDefault="000B0DDF" w:rsidP="001A0DF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(М – 50м, Ж-25м)</w:t>
            </w:r>
          </w:p>
          <w:p w:rsidR="002F3BDA" w:rsidRPr="001507ED" w:rsidRDefault="000B0DDF" w:rsidP="001A0DF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Эстафета </w:t>
            </w:r>
          </w:p>
          <w:p w:rsidR="000B0DDF" w:rsidRPr="001A0DFE" w:rsidRDefault="000B0DDF" w:rsidP="001A0DF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(2М+2Ж) </w:t>
            </w:r>
            <w:proofErr w:type="spellStart"/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х</w:t>
            </w:r>
            <w:proofErr w:type="spellEnd"/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50м</w:t>
            </w:r>
          </w:p>
        </w:tc>
        <w:tc>
          <w:tcPr>
            <w:tcW w:w="1842" w:type="dxa"/>
          </w:tcPr>
          <w:p w:rsidR="000B0DDF" w:rsidRPr="001A0DFE" w:rsidRDefault="000B0DDF" w:rsidP="001A0DFE">
            <w:pPr>
              <w:ind w:left="22"/>
              <w:jc w:val="center"/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>6 чел. (4м+2ж). Зачёт по 4 лучшим + эстафета</w:t>
            </w:r>
          </w:p>
        </w:tc>
      </w:tr>
      <w:tr w:rsidR="000B0DDF" w:rsidRPr="001A0DFE" w:rsidTr="00254E8D">
        <w:trPr>
          <w:trHeight w:val="422"/>
        </w:trPr>
        <w:tc>
          <w:tcPr>
            <w:tcW w:w="505" w:type="dxa"/>
          </w:tcPr>
          <w:p w:rsidR="000B0DDF" w:rsidRPr="001A0DFE" w:rsidRDefault="000B0DDF" w:rsidP="001F4025">
            <w:pPr>
              <w:ind w:right="-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80" w:type="dxa"/>
          </w:tcPr>
          <w:p w:rsidR="000B0DDF" w:rsidRPr="001A0DFE" w:rsidRDefault="000B0DDF" w:rsidP="007950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</w:rPr>
              <w:t>Лыжные</w:t>
            </w:r>
            <w:proofErr w:type="spellEnd"/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</w:rPr>
              <w:t xml:space="preserve"> </w:t>
            </w:r>
            <w:proofErr w:type="spellStart"/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</w:rPr>
              <w:t>гонки</w:t>
            </w:r>
            <w:proofErr w:type="spellEnd"/>
          </w:p>
        </w:tc>
        <w:tc>
          <w:tcPr>
            <w:tcW w:w="1843" w:type="dxa"/>
          </w:tcPr>
          <w:p w:rsidR="000B0DDF" w:rsidRPr="001A0DFE" w:rsidRDefault="000B0DDF" w:rsidP="009E6CB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>23</w:t>
            </w:r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</w:rPr>
              <w:t xml:space="preserve"> </w:t>
            </w:r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>декабря</w:t>
            </w:r>
          </w:p>
        </w:tc>
        <w:tc>
          <w:tcPr>
            <w:tcW w:w="2409" w:type="dxa"/>
          </w:tcPr>
          <w:p w:rsidR="000B0DDF" w:rsidRPr="001A0DFE" w:rsidRDefault="000B0DDF" w:rsidP="001A0DFE">
            <w:pPr>
              <w:ind w:left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>По назначению</w:t>
            </w:r>
          </w:p>
        </w:tc>
        <w:tc>
          <w:tcPr>
            <w:tcW w:w="2694" w:type="dxa"/>
          </w:tcPr>
          <w:p w:rsidR="000B0DDF" w:rsidRPr="001A0DFE" w:rsidRDefault="000B0DDF" w:rsidP="001A0DFE">
            <w:pPr>
              <w:ind w:left="22"/>
              <w:jc w:val="center"/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>Согласно требованиям ВФСК "ГТО"</w:t>
            </w:r>
          </w:p>
        </w:tc>
        <w:tc>
          <w:tcPr>
            <w:tcW w:w="1842" w:type="dxa"/>
          </w:tcPr>
          <w:p w:rsidR="000B0DDF" w:rsidRPr="001A0DFE" w:rsidRDefault="000B0DDF" w:rsidP="001A0DFE">
            <w:pPr>
              <w:ind w:left="22"/>
              <w:jc w:val="center"/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>6 чел. (4м+2ж),</w:t>
            </w:r>
          </w:p>
          <w:p w:rsidR="000B0DDF" w:rsidRPr="001A0DFE" w:rsidRDefault="000B0DDF" w:rsidP="001A0DFE">
            <w:pPr>
              <w:ind w:left="22"/>
              <w:jc w:val="center"/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>зачёт 2+1</w:t>
            </w:r>
          </w:p>
        </w:tc>
      </w:tr>
      <w:tr w:rsidR="000B0DDF" w:rsidRPr="001A0DFE" w:rsidTr="00254E8D">
        <w:trPr>
          <w:trHeight w:val="422"/>
        </w:trPr>
        <w:tc>
          <w:tcPr>
            <w:tcW w:w="505" w:type="dxa"/>
          </w:tcPr>
          <w:p w:rsidR="000B0DDF" w:rsidRPr="001A0DFE" w:rsidRDefault="000B0DDF" w:rsidP="001F4025">
            <w:pPr>
              <w:ind w:right="-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80" w:type="dxa"/>
          </w:tcPr>
          <w:p w:rsidR="000B0DDF" w:rsidRPr="001A0DFE" w:rsidRDefault="000B0DDF" w:rsidP="0079508A">
            <w:pPr>
              <w:jc w:val="center"/>
              <w:rPr>
                <w:rFonts w:ascii="Times New Roman" w:eastAsia="Times New Roman" w:hAnsi="Times New Roman" w:cs="Times New Roman"/>
                <w:w w:val="105"/>
                <w:sz w:val="26"/>
                <w:szCs w:val="26"/>
              </w:rPr>
            </w:pPr>
            <w:proofErr w:type="spellStart"/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</w:rPr>
              <w:t>Но</w:t>
            </w:r>
            <w:r w:rsidR="009F49E6">
              <w:rPr>
                <w:rFonts w:ascii="Times New Roman" w:eastAsia="Times New Roman" w:hAnsi="Times New Roman" w:cs="Times New Roman"/>
                <w:w w:val="105"/>
                <w:sz w:val="26"/>
                <w:szCs w:val="26"/>
              </w:rPr>
              <w:t>р</w:t>
            </w:r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</w:rPr>
              <w:t>мативы</w:t>
            </w:r>
            <w:proofErr w:type="spellEnd"/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</w:rPr>
              <w:t xml:space="preserve"> ВФСК "ГТО"</w:t>
            </w:r>
          </w:p>
        </w:tc>
        <w:tc>
          <w:tcPr>
            <w:tcW w:w="1843" w:type="dxa"/>
          </w:tcPr>
          <w:p w:rsidR="009E6CBC" w:rsidRDefault="000B0DDF" w:rsidP="009E6CB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eastAsia="Times New Roman" w:hAnsi="Times New Roman" w:cs="Times New Roman"/>
                <w:w w:val="105"/>
                <w:sz w:val="26"/>
                <w:szCs w:val="26"/>
              </w:rPr>
            </w:pPr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 xml:space="preserve">В течение </w:t>
            </w:r>
          </w:p>
          <w:p w:rsidR="000B0DDF" w:rsidRPr="001A0DFE" w:rsidRDefault="006D7EE1" w:rsidP="009E6CB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</w:pPr>
            <w:r w:rsidRPr="001A0DFE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>года</w:t>
            </w:r>
          </w:p>
        </w:tc>
        <w:tc>
          <w:tcPr>
            <w:tcW w:w="2409" w:type="dxa"/>
          </w:tcPr>
          <w:p w:rsidR="000B0DDF" w:rsidRPr="001A0DFE" w:rsidRDefault="000B0DDF" w:rsidP="001A0DFE">
            <w:pPr>
              <w:ind w:left="22"/>
              <w:jc w:val="center"/>
              <w:rPr>
                <w:rFonts w:ascii="Times New Roman" w:eastAsia="Times New Roman" w:hAnsi="Times New Roman" w:cs="Times New Roman"/>
                <w:w w:val="105"/>
                <w:sz w:val="26"/>
                <w:szCs w:val="26"/>
              </w:rPr>
            </w:pPr>
          </w:p>
        </w:tc>
        <w:tc>
          <w:tcPr>
            <w:tcW w:w="2694" w:type="dxa"/>
          </w:tcPr>
          <w:p w:rsidR="000B0DDF" w:rsidRPr="001A0DFE" w:rsidRDefault="000B0DDF" w:rsidP="001A0DFE">
            <w:pPr>
              <w:ind w:left="22"/>
              <w:jc w:val="center"/>
              <w:rPr>
                <w:rFonts w:ascii="Times New Roman" w:eastAsia="Times New Roman" w:hAnsi="Times New Roman" w:cs="Times New Roman"/>
                <w:w w:val="105"/>
                <w:sz w:val="26"/>
                <w:szCs w:val="26"/>
              </w:rPr>
            </w:pPr>
          </w:p>
        </w:tc>
        <w:tc>
          <w:tcPr>
            <w:tcW w:w="1842" w:type="dxa"/>
          </w:tcPr>
          <w:p w:rsidR="000B0DDF" w:rsidRPr="001A0DFE" w:rsidRDefault="000B0DDF" w:rsidP="001A0DFE">
            <w:pPr>
              <w:ind w:left="22"/>
              <w:jc w:val="center"/>
              <w:rPr>
                <w:rFonts w:ascii="Times New Roman" w:eastAsia="Times New Roman" w:hAnsi="Times New Roman" w:cs="Times New Roman"/>
                <w:w w:val="105"/>
                <w:sz w:val="26"/>
                <w:szCs w:val="26"/>
              </w:rPr>
            </w:pPr>
            <w:r w:rsidRPr="001A0D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Согласно возрастным группам</w:t>
            </w:r>
          </w:p>
        </w:tc>
      </w:tr>
    </w:tbl>
    <w:p w:rsidR="006312DE" w:rsidRPr="006312DE" w:rsidRDefault="006312DE">
      <w:pPr>
        <w:rPr>
          <w:rFonts w:ascii="Times New Roman" w:hAnsi="Times New Roman" w:cs="Times New Roman"/>
          <w:sz w:val="28"/>
          <w:szCs w:val="28"/>
        </w:rPr>
      </w:pPr>
    </w:p>
    <w:sectPr w:rsidR="006312DE" w:rsidRPr="006312DE" w:rsidSect="00254E8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5463"/>
    <w:rsid w:val="00005D46"/>
    <w:rsid w:val="00073C4B"/>
    <w:rsid w:val="00083111"/>
    <w:rsid w:val="000B0DDF"/>
    <w:rsid w:val="001507ED"/>
    <w:rsid w:val="001830AD"/>
    <w:rsid w:val="001A0DFE"/>
    <w:rsid w:val="001A41C6"/>
    <w:rsid w:val="00254E8D"/>
    <w:rsid w:val="002D5463"/>
    <w:rsid w:val="002F3BDA"/>
    <w:rsid w:val="0053558F"/>
    <w:rsid w:val="006062C7"/>
    <w:rsid w:val="006312DE"/>
    <w:rsid w:val="006C3448"/>
    <w:rsid w:val="006D7EE1"/>
    <w:rsid w:val="0079508A"/>
    <w:rsid w:val="007D11F4"/>
    <w:rsid w:val="00852CF0"/>
    <w:rsid w:val="00884051"/>
    <w:rsid w:val="009B75B1"/>
    <w:rsid w:val="009E6CBC"/>
    <w:rsid w:val="009E6D78"/>
    <w:rsid w:val="009F49E6"/>
    <w:rsid w:val="00A71C94"/>
    <w:rsid w:val="00AC5327"/>
    <w:rsid w:val="00C65A7A"/>
    <w:rsid w:val="00CE3343"/>
    <w:rsid w:val="00CF7BF4"/>
    <w:rsid w:val="00D96396"/>
    <w:rsid w:val="00DF24A3"/>
    <w:rsid w:val="00E27AD8"/>
    <w:rsid w:val="00E7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12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0B0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12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0B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E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Полубарьев</dc:creator>
  <cp:lastModifiedBy>Irina</cp:lastModifiedBy>
  <cp:revision>12</cp:revision>
  <cp:lastPrinted>2023-03-16T07:46:00Z</cp:lastPrinted>
  <dcterms:created xsi:type="dcterms:W3CDTF">2023-04-04T12:13:00Z</dcterms:created>
  <dcterms:modified xsi:type="dcterms:W3CDTF">2023-04-04T12:46:00Z</dcterms:modified>
</cp:coreProperties>
</file>